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EA20" w14:textId="016D9CBA" w:rsidR="009A3E9C" w:rsidRPr="009A3E9C" w:rsidRDefault="009A3E9C" w:rsidP="009A3E9C">
      <w:pPr>
        <w:jc w:val="center"/>
        <w:rPr>
          <w:u w:val="single"/>
        </w:rPr>
      </w:pPr>
      <w:r>
        <w:rPr>
          <w:sz w:val="40"/>
          <w:szCs w:val="40"/>
          <w:u w:val="single"/>
        </w:rPr>
        <w:t>Fitness</w:t>
      </w:r>
      <w:r w:rsidRPr="009A3E9C">
        <w:rPr>
          <w:sz w:val="40"/>
          <w:szCs w:val="40"/>
          <w:u w:val="single"/>
        </w:rPr>
        <w:t xml:space="preserve"> Class Instructor</w:t>
      </w:r>
      <w:r>
        <w:rPr>
          <w:sz w:val="40"/>
          <w:szCs w:val="40"/>
          <w:u w:val="single"/>
        </w:rPr>
        <w:t xml:space="preserve"> – Woburn Lido</w:t>
      </w:r>
    </w:p>
    <w:p w14:paraId="66DE8FE1" w14:textId="46626FC4" w:rsidR="009A3E9C" w:rsidRDefault="009A3E9C">
      <w:r>
        <w:t xml:space="preserve">Our </w:t>
      </w:r>
      <w:proofErr w:type="spellStart"/>
      <w:r>
        <w:t>self employed</w:t>
      </w:r>
      <w:proofErr w:type="spellEnd"/>
      <w:r>
        <w:t xml:space="preserve"> FCIs get our customers moving. With an emerging class timetable aiming to deliver a range of classes, you will welcome all patrons, design, choreograph and deliver high quality classes, and ensure all participant’s individual needs and abilities are catered for.</w:t>
      </w:r>
    </w:p>
    <w:p w14:paraId="49668586" w14:textId="7A975133" w:rsidR="009A3E9C" w:rsidRDefault="009A3E9C">
      <w:r>
        <w:t xml:space="preserve">Our FCIs should be inspiring, motivational, approachable, have a “can-do” attitude and encouraging. If you’ve got all these qualities, then Woburn Lido might be right for you. </w:t>
      </w:r>
    </w:p>
    <w:p w14:paraId="1A131601" w14:textId="693FDD3B" w:rsidR="009A3E9C" w:rsidRDefault="009A3E9C"/>
    <w:p w14:paraId="52171B77" w14:textId="30A849A5" w:rsidR="009A3E9C" w:rsidRPr="009A3E9C" w:rsidRDefault="009A3E9C">
      <w:pPr>
        <w:rPr>
          <w:b/>
          <w:bCs/>
          <w:u w:val="single"/>
        </w:rPr>
      </w:pPr>
      <w:r w:rsidRPr="009A3E9C">
        <w:rPr>
          <w:b/>
          <w:bCs/>
          <w:u w:val="single"/>
        </w:rPr>
        <w:t>Main Responsibilities</w:t>
      </w:r>
    </w:p>
    <w:p w14:paraId="431DFDF5" w14:textId="593FCEFD" w:rsidR="009A3E9C" w:rsidRDefault="009A3E9C"/>
    <w:p w14:paraId="7FF4B3D2" w14:textId="214F7093" w:rsidR="009A3E9C" w:rsidRDefault="009A3E9C" w:rsidP="009A3E9C">
      <w:pPr>
        <w:pStyle w:val="ListParagraph"/>
        <w:numPr>
          <w:ilvl w:val="0"/>
          <w:numId w:val="1"/>
        </w:numPr>
      </w:pPr>
      <w:r>
        <w:t>Ensure classes commence and finish on time in line with the Workout Timetable at Woburn Lido.</w:t>
      </w:r>
    </w:p>
    <w:p w14:paraId="7F9E8A6B" w14:textId="3D91719B" w:rsidR="009A3E9C" w:rsidRDefault="000F5096" w:rsidP="009A3E9C">
      <w:pPr>
        <w:pStyle w:val="ListParagraph"/>
        <w:numPr>
          <w:ilvl w:val="0"/>
          <w:numId w:val="1"/>
        </w:numPr>
      </w:pPr>
      <w:r>
        <w:t>Adjust classes to individual abilities and provide realistic targets.</w:t>
      </w:r>
    </w:p>
    <w:p w14:paraId="0FC00BF2" w14:textId="3D0BABDE" w:rsidR="000F5096" w:rsidRDefault="000F5096" w:rsidP="009A3E9C">
      <w:pPr>
        <w:pStyle w:val="ListParagraph"/>
        <w:numPr>
          <w:ilvl w:val="0"/>
          <w:numId w:val="1"/>
        </w:numPr>
      </w:pPr>
      <w:r>
        <w:t>Ensure the efficient operation of classes.</w:t>
      </w:r>
    </w:p>
    <w:p w14:paraId="03CD3480" w14:textId="4F3A2EFA" w:rsidR="000F5096" w:rsidRDefault="000F5096" w:rsidP="009A3E9C">
      <w:pPr>
        <w:pStyle w:val="ListParagraph"/>
        <w:numPr>
          <w:ilvl w:val="0"/>
          <w:numId w:val="1"/>
        </w:numPr>
      </w:pPr>
      <w:r>
        <w:t>Setting up and taking down of equipment.</w:t>
      </w:r>
    </w:p>
    <w:p w14:paraId="0628FDAC" w14:textId="43467EA5" w:rsidR="000F5096" w:rsidRDefault="000F5096" w:rsidP="009A3E9C">
      <w:pPr>
        <w:pStyle w:val="ListParagraph"/>
        <w:numPr>
          <w:ilvl w:val="0"/>
          <w:numId w:val="1"/>
        </w:numPr>
      </w:pPr>
      <w:r>
        <w:t xml:space="preserve">Comply with Woburn Lido and Government COVID-19 guidelines, as well as champion Health, Safety and </w:t>
      </w:r>
      <w:proofErr w:type="spellStart"/>
      <w:r>
        <w:t>Hygeine</w:t>
      </w:r>
      <w:proofErr w:type="spellEnd"/>
      <w:r>
        <w:t>.</w:t>
      </w:r>
    </w:p>
    <w:p w14:paraId="027554C4" w14:textId="056760C9" w:rsidR="000F5096" w:rsidRDefault="000F5096" w:rsidP="009A3E9C">
      <w:pPr>
        <w:pStyle w:val="ListParagraph"/>
        <w:numPr>
          <w:ilvl w:val="0"/>
          <w:numId w:val="1"/>
        </w:numPr>
      </w:pPr>
      <w:r>
        <w:t>Maintain your own qualifications and CPD.</w:t>
      </w:r>
    </w:p>
    <w:p w14:paraId="69F8A23C" w14:textId="57DAC996" w:rsidR="000F5096" w:rsidRDefault="000F5096" w:rsidP="009A3E9C">
      <w:pPr>
        <w:pStyle w:val="ListParagraph"/>
        <w:numPr>
          <w:ilvl w:val="0"/>
          <w:numId w:val="1"/>
        </w:numPr>
      </w:pPr>
      <w:r>
        <w:t>Undertake administration associated with your classes.</w:t>
      </w:r>
    </w:p>
    <w:p w14:paraId="7F745F52" w14:textId="4FAB8CA4" w:rsidR="000F5096" w:rsidRDefault="000F5096" w:rsidP="000F5096"/>
    <w:p w14:paraId="033F4C0B" w14:textId="124AE259" w:rsidR="000F5096" w:rsidRPr="000F5096" w:rsidRDefault="000F5096" w:rsidP="000F5096">
      <w:pPr>
        <w:rPr>
          <w:b/>
          <w:bCs/>
          <w:u w:val="single"/>
        </w:rPr>
      </w:pPr>
      <w:r>
        <w:rPr>
          <w:b/>
          <w:bCs/>
          <w:u w:val="single"/>
        </w:rPr>
        <w:t>You will need</w:t>
      </w:r>
    </w:p>
    <w:p w14:paraId="4ED961E4" w14:textId="1D1D27D2" w:rsidR="000F5096" w:rsidRDefault="000F5096" w:rsidP="000F5096">
      <w:pPr>
        <w:pStyle w:val="ListParagraph"/>
        <w:numPr>
          <w:ilvl w:val="0"/>
          <w:numId w:val="2"/>
        </w:numPr>
      </w:pPr>
      <w:r>
        <w:t>REPS/CIMSPA (Fitness / Exercise to Music) Level 2 qualified AND registered.</w:t>
      </w:r>
    </w:p>
    <w:p w14:paraId="028D75B7" w14:textId="38CFAE5A" w:rsidR="000F5096" w:rsidRDefault="000F5096" w:rsidP="000F5096">
      <w:pPr>
        <w:pStyle w:val="ListParagraph"/>
        <w:numPr>
          <w:ilvl w:val="0"/>
          <w:numId w:val="2"/>
        </w:numPr>
      </w:pPr>
      <w:r>
        <w:t xml:space="preserve">Relevant </w:t>
      </w:r>
      <w:proofErr w:type="spellStart"/>
      <w:r>
        <w:t>ans</w:t>
      </w:r>
      <w:proofErr w:type="spellEnd"/>
      <w:r>
        <w:t xml:space="preserve"> specific qualification for your chosen exercise.</w:t>
      </w:r>
    </w:p>
    <w:p w14:paraId="12608814" w14:textId="60CCB0E8" w:rsidR="000F5096" w:rsidRDefault="000F5096" w:rsidP="000F5096">
      <w:pPr>
        <w:pStyle w:val="ListParagraph"/>
        <w:numPr>
          <w:ilvl w:val="0"/>
          <w:numId w:val="2"/>
        </w:numPr>
      </w:pPr>
      <w:r>
        <w:t>Experience in delivering classes.</w:t>
      </w:r>
    </w:p>
    <w:p w14:paraId="27AB9983" w14:textId="6A9F69D8" w:rsidR="000F5096" w:rsidRDefault="000F5096" w:rsidP="000F5096">
      <w:pPr>
        <w:pStyle w:val="ListParagraph"/>
        <w:numPr>
          <w:ilvl w:val="0"/>
          <w:numId w:val="2"/>
        </w:numPr>
      </w:pPr>
      <w:r>
        <w:t>Understanding of health and Safety legislation and the will to carry this into the workplace.</w:t>
      </w:r>
    </w:p>
    <w:p w14:paraId="00AC761D" w14:textId="7696983C" w:rsidR="000F5096" w:rsidRDefault="000F5096" w:rsidP="000F5096">
      <w:pPr>
        <w:pStyle w:val="ListParagraph"/>
        <w:numPr>
          <w:ilvl w:val="0"/>
          <w:numId w:val="2"/>
        </w:numPr>
      </w:pPr>
      <w:r>
        <w:t xml:space="preserve">Excellent </w:t>
      </w:r>
      <w:proofErr w:type="gramStart"/>
      <w:r>
        <w:t>team work</w:t>
      </w:r>
      <w:proofErr w:type="gramEnd"/>
      <w:r>
        <w:t xml:space="preserve"> and people skills.</w:t>
      </w:r>
    </w:p>
    <w:p w14:paraId="0A5B22BF" w14:textId="171C94A2" w:rsidR="000F5096" w:rsidRDefault="000F5096" w:rsidP="000F5096">
      <w:pPr>
        <w:pStyle w:val="ListParagraph"/>
        <w:numPr>
          <w:ilvl w:val="0"/>
          <w:numId w:val="2"/>
        </w:numPr>
      </w:pPr>
      <w:r>
        <w:t>Excellent communication skills and quick to build trust with patrons.</w:t>
      </w:r>
    </w:p>
    <w:p w14:paraId="3E7EC54C" w14:textId="5F6D3104" w:rsidR="000F5096" w:rsidRDefault="000F5096" w:rsidP="000F5096">
      <w:pPr>
        <w:pStyle w:val="ListParagraph"/>
        <w:numPr>
          <w:ilvl w:val="0"/>
          <w:numId w:val="2"/>
        </w:numPr>
      </w:pPr>
      <w:r>
        <w:t xml:space="preserve">Ability to deliver an </w:t>
      </w:r>
      <w:proofErr w:type="gramStart"/>
      <w:r>
        <w:t>outstanding services</w:t>
      </w:r>
      <w:proofErr w:type="gramEnd"/>
      <w:r>
        <w:t xml:space="preserve"> to mee patron needs.</w:t>
      </w:r>
    </w:p>
    <w:p w14:paraId="7AFE5F62" w14:textId="7B1F9709" w:rsidR="000F5096" w:rsidRDefault="000F5096" w:rsidP="000F5096"/>
    <w:p w14:paraId="05F22E8E" w14:textId="1ABAF638" w:rsidR="000F5096" w:rsidRDefault="000F5096" w:rsidP="000F5096">
      <w:r>
        <w:t xml:space="preserve">If this sounds right for you, then please submit your </w:t>
      </w:r>
      <w:r w:rsidR="00E57631">
        <w:t>application via the website.</w:t>
      </w:r>
    </w:p>
    <w:p w14:paraId="11847932" w14:textId="222A2525" w:rsidR="00E57631" w:rsidRDefault="00E57631" w:rsidP="000F5096"/>
    <w:p w14:paraId="45DFB5D6" w14:textId="26435DAE" w:rsidR="00E57631" w:rsidRDefault="00E57631" w:rsidP="000F5096">
      <w:hyperlink r:id="rId5" w:history="1">
        <w:r w:rsidRPr="00C33FD3">
          <w:rPr>
            <w:rStyle w:val="Hyperlink"/>
          </w:rPr>
          <w:t>www.woburnlido.weebly.com/careers</w:t>
        </w:r>
      </w:hyperlink>
    </w:p>
    <w:p w14:paraId="00C70B05" w14:textId="77777777" w:rsidR="00E57631" w:rsidRDefault="00E57631" w:rsidP="000F5096"/>
    <w:p w14:paraId="6F81950C" w14:textId="77777777" w:rsidR="009A3E9C" w:rsidRDefault="009A3E9C"/>
    <w:sectPr w:rsidR="009A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812"/>
    <w:multiLevelType w:val="hybridMultilevel"/>
    <w:tmpl w:val="4BA4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5F5"/>
    <w:multiLevelType w:val="hybridMultilevel"/>
    <w:tmpl w:val="F6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240987">
    <w:abstractNumId w:val="0"/>
  </w:num>
  <w:num w:numId="2" w16cid:durableId="82335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9C"/>
    <w:rsid w:val="000F5096"/>
    <w:rsid w:val="009A3E9C"/>
    <w:rsid w:val="00E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D5E44"/>
  <w15:chartTrackingRefBased/>
  <w15:docId w15:val="{DCE57DF4-37FA-4841-BB07-4770AE4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burnlido.weebly.com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Emerson</dc:creator>
  <cp:keywords/>
  <dc:description/>
  <cp:lastModifiedBy>Josh Emerson</cp:lastModifiedBy>
  <cp:revision>1</cp:revision>
  <dcterms:created xsi:type="dcterms:W3CDTF">2022-09-16T08:38:00Z</dcterms:created>
  <dcterms:modified xsi:type="dcterms:W3CDTF">2022-09-16T08:50:00Z</dcterms:modified>
</cp:coreProperties>
</file>